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5ECC" w14:textId="77777777" w:rsidR="000D39B7" w:rsidRPr="00A10BA6" w:rsidRDefault="00DC045E">
      <w:p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1. ФИО</w:t>
      </w:r>
    </w:p>
    <w:p w14:paraId="7F8899D0" w14:textId="77777777" w:rsidR="00DC045E" w:rsidRPr="00A10BA6" w:rsidRDefault="00DC045E">
      <w:p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 xml:space="preserve">2. Фото надлежащего качества </w:t>
      </w:r>
    </w:p>
    <w:p w14:paraId="3681BB5F" w14:textId="77777777" w:rsidR="00DC045E" w:rsidRPr="00A10BA6" w:rsidRDefault="00DC045E">
      <w:p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3. Дата рождения</w:t>
      </w:r>
    </w:p>
    <w:p w14:paraId="29FDFA43" w14:textId="77777777" w:rsidR="00DC045E" w:rsidRDefault="00DC045E">
      <w:p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4. Телефон</w:t>
      </w:r>
    </w:p>
    <w:p w14:paraId="0F76B283" w14:textId="77777777" w:rsidR="00F8672E" w:rsidRPr="00A10BA6" w:rsidRDefault="00F8672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Адрес, станция метро</w:t>
      </w:r>
    </w:p>
    <w:p w14:paraId="57AAFAB8" w14:textId="77777777" w:rsidR="00DC045E" w:rsidRPr="00A10BA6" w:rsidRDefault="00F8672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en-US"/>
        </w:rPr>
        <w:t>6</w:t>
      </w:r>
      <w:r w:rsidR="00DC045E" w:rsidRPr="00A10BA6">
        <w:rPr>
          <w:rFonts w:eastAsia="Times New Roman" w:cs="Times New Roman"/>
          <w:sz w:val="28"/>
          <w:szCs w:val="28"/>
          <w:lang w:val="en-US"/>
        </w:rPr>
        <w:t>. E-mail</w:t>
      </w:r>
    </w:p>
    <w:p w14:paraId="55614859" w14:textId="77777777" w:rsidR="00DC045E" w:rsidRPr="00A10BA6" w:rsidRDefault="00F8672E">
      <w:pPr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7</w:t>
      </w:r>
      <w:r w:rsidR="00DC045E" w:rsidRPr="00A10BA6">
        <w:rPr>
          <w:rFonts w:eastAsia="Times New Roman" w:cs="Times New Roman"/>
          <w:sz w:val="28"/>
          <w:szCs w:val="28"/>
          <w:lang w:val="en-US"/>
        </w:rPr>
        <w:t>. Skype</w:t>
      </w:r>
    </w:p>
    <w:p w14:paraId="10216091" w14:textId="77777777" w:rsidR="00DC045E" w:rsidRPr="00A10BA6" w:rsidRDefault="00F8672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DC045E" w:rsidRPr="00A10BA6">
        <w:rPr>
          <w:rFonts w:eastAsia="Times New Roman" w:cs="Times New Roman"/>
          <w:sz w:val="28"/>
          <w:szCs w:val="28"/>
        </w:rPr>
        <w:t xml:space="preserve">. Личный сайт </w:t>
      </w:r>
    </w:p>
    <w:p w14:paraId="6B82532B" w14:textId="77777777" w:rsidR="00DC045E" w:rsidRDefault="00F8672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="00DC045E" w:rsidRPr="00A10BA6">
        <w:rPr>
          <w:rFonts w:eastAsia="Times New Roman" w:cs="Times New Roman"/>
          <w:sz w:val="28"/>
          <w:szCs w:val="28"/>
        </w:rPr>
        <w:t>. Опыт работы (лет)</w:t>
      </w:r>
    </w:p>
    <w:p w14:paraId="01BD972E" w14:textId="77777777" w:rsidR="00F8672E" w:rsidRPr="00A10BA6" w:rsidRDefault="00F8672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10. Основное направление деятельности (например: семейный консультант)</w:t>
      </w:r>
    </w:p>
    <w:p w14:paraId="615D6B3E" w14:textId="77777777" w:rsidR="00DC045E" w:rsidRPr="00A10BA6" w:rsidRDefault="00DC045E">
      <w:pPr>
        <w:rPr>
          <w:rFonts w:eastAsia="Times New Roman" w:cs="Times New Roman"/>
          <w:sz w:val="28"/>
          <w:szCs w:val="28"/>
        </w:rPr>
      </w:pPr>
    </w:p>
    <w:p w14:paraId="57E817D2" w14:textId="77777777" w:rsidR="00DC045E" w:rsidRPr="00A10BA6" w:rsidRDefault="00F8672E" w:rsidP="00DC045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11</w:t>
      </w:r>
      <w:r w:rsidR="00DC045E" w:rsidRPr="00A10BA6">
        <w:rPr>
          <w:rFonts w:eastAsia="Times New Roman" w:cs="Times New Roman"/>
          <w:b/>
          <w:sz w:val="28"/>
          <w:szCs w:val="28"/>
        </w:rPr>
        <w:t xml:space="preserve">. Направления деятельности (выбрать из предложенных или добавить свое): </w:t>
      </w:r>
    </w:p>
    <w:p w14:paraId="7DE6AC27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NAME=\"field_naprvl[value][Психология детей и подростков, детско-родительские отношения]\" VALUE=\"Психология детей и подростков, детско-родительские отношения\"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Психология детей и подростков, детско-родительские отношения </w:t>
      </w:r>
    </w:p>
    <w:p w14:paraId="15673E58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NAME=\"field_naprvl[value][Психология взрослого]\" VALUE=\"Психология взрослого\"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Психология взрослого </w:t>
      </w:r>
    </w:p>
    <w:p w14:paraId="34CF7848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NAME=\"field_naprvl[value][Геронтопсихология]\" VALUE=\"Геронтопсихология\"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10BA6">
        <w:rPr>
          <w:rFonts w:eastAsia="Times New Roman" w:cs="Times New Roman"/>
          <w:sz w:val="28"/>
          <w:szCs w:val="28"/>
        </w:rPr>
        <w:t>Геронтопсихология</w:t>
      </w:r>
      <w:proofErr w:type="spellEnd"/>
      <w:r w:rsidRPr="00A10BA6">
        <w:rPr>
          <w:rFonts w:eastAsia="Times New Roman" w:cs="Times New Roman"/>
          <w:sz w:val="28"/>
          <w:szCs w:val="28"/>
        </w:rPr>
        <w:t xml:space="preserve"> </w:t>
      </w:r>
    </w:p>
    <w:p w14:paraId="1646327B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NAME=\"field_naprvl[value][Психология взаимоотношений]\" VALUE=\"Психология взаимоотношений\"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Психология взаимоотношений </w:t>
      </w:r>
    </w:p>
    <w:p w14:paraId="1E0B67BC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NAME=\"field_naprvl[value][Семейная психология]\" VALUE=\"Семейная психология\"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Семейная психология </w:t>
      </w:r>
    </w:p>
    <w:p w14:paraId="369762FA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NAME=\"field_naprvl[value][Сексология]\" VALUE=\"Сексология\"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Сексология </w:t>
      </w:r>
    </w:p>
    <w:p w14:paraId="68BCD5D4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NAME=\"field_naprvl[value][Педагогическая психология]\" VALUE=\"Педагогическая психология\"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Педагогическая психология </w:t>
      </w:r>
    </w:p>
    <w:p w14:paraId="2F640B05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NAME=\"field_naprvl[value][Медицинская (клиническая) психология]\" VALUE=\"Медицинская (клиническая) психология\"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Медицинская (клиническая) психология </w:t>
      </w:r>
    </w:p>
    <w:p w14:paraId="2C0792F6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NAME=\"field_naprvl[value][Коррекционная психология]\" VALUE=\"Коррекционная психология\"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Коррекционная психология </w:t>
      </w:r>
    </w:p>
    <w:p w14:paraId="399DC088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NAME=\"field_naprvl[value][Спортивная психология]\" VALUE=\"Спортивная психология\"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Спортивная психология </w:t>
      </w:r>
    </w:p>
    <w:p w14:paraId="73F00116" w14:textId="77777777" w:rsidR="00DC045E" w:rsidRPr="00A10BA6" w:rsidRDefault="00DC045E" w:rsidP="00A10BA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</w:instrText>
      </w:r>
      <w:r w:rsidRPr="00A10BA6">
        <w:rPr>
          <w:rFonts w:eastAsia="Times New Roman" w:cs="Times New Roman"/>
          <w:sz w:val="28"/>
          <w:szCs w:val="28"/>
        </w:rPr>
        <w:fldChar w:fldCharType="begin"/>
      </w:r>
      <w:r w:rsidRPr="00A10BA6">
        <w:rPr>
          <w:rFonts w:eastAsia="Times New Roman" w:cs="Times New Roman"/>
          <w:sz w:val="28"/>
          <w:szCs w:val="28"/>
        </w:rPr>
        <w:instrText xml:space="preserve"> PRIVATE "&lt;INPUT NAME=\"field_naprvl[value][Организационная психология]\" VALUE=\"Организационная психология\" TYPE=\"checkbox\"&gt;"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instrText xml:space="preserve">MACROBUTTON HTMLDirect </w:instrText>
      </w:r>
      <w:r w:rsidRPr="00A10BA6">
        <w:rPr>
          <w:rFonts w:eastAsia="Times New Roman" w:cs="Times New Roman"/>
          <w:sz w:val="28"/>
          <w:szCs w:val="28"/>
        </w:rPr>
        <w:fldChar w:fldCharType="end"/>
      </w:r>
      <w:r w:rsidRPr="00A10BA6">
        <w:rPr>
          <w:rFonts w:eastAsia="Times New Roman" w:cs="Times New Roman"/>
          <w:sz w:val="28"/>
          <w:szCs w:val="28"/>
        </w:rPr>
        <w:t xml:space="preserve"> Организационная психология </w:t>
      </w:r>
    </w:p>
    <w:p w14:paraId="5966A778" w14:textId="77777777" w:rsidR="00DC045E" w:rsidRPr="00A10BA6" w:rsidRDefault="00DC045E" w:rsidP="00DC045E">
      <w:pPr>
        <w:rPr>
          <w:rFonts w:eastAsia="Times New Roman" w:cs="Times New Roman"/>
          <w:sz w:val="28"/>
          <w:szCs w:val="28"/>
        </w:rPr>
      </w:pPr>
    </w:p>
    <w:p w14:paraId="523397CF" w14:textId="77777777" w:rsidR="00DC045E" w:rsidRPr="00A10BA6" w:rsidRDefault="00DC045E" w:rsidP="00DC045E">
      <w:pPr>
        <w:rPr>
          <w:rFonts w:eastAsia="Times New Roman" w:cs="Times New Roman"/>
          <w:b/>
          <w:sz w:val="28"/>
          <w:szCs w:val="28"/>
        </w:rPr>
      </w:pPr>
      <w:r w:rsidRPr="00A10BA6">
        <w:rPr>
          <w:rFonts w:eastAsia="Times New Roman" w:cs="Times New Roman"/>
          <w:b/>
          <w:sz w:val="28"/>
          <w:szCs w:val="28"/>
        </w:rPr>
        <w:t>1</w:t>
      </w:r>
      <w:r w:rsidR="00F8672E">
        <w:rPr>
          <w:rFonts w:eastAsia="Times New Roman" w:cs="Times New Roman"/>
          <w:b/>
          <w:sz w:val="28"/>
          <w:szCs w:val="28"/>
        </w:rPr>
        <w:t>2</w:t>
      </w:r>
      <w:r w:rsidRPr="00A10BA6">
        <w:rPr>
          <w:rFonts w:eastAsia="Times New Roman" w:cs="Times New Roman"/>
          <w:b/>
          <w:sz w:val="28"/>
          <w:szCs w:val="28"/>
        </w:rPr>
        <w:t>. Методики лечения (выбрать из предложенных, пояснения и комментарии к методикам приветствуются):</w:t>
      </w:r>
    </w:p>
    <w:p w14:paraId="2053CBA6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proofErr w:type="spellStart"/>
      <w:r w:rsidRPr="00A10BA6">
        <w:rPr>
          <w:rFonts w:eastAsia="Times New Roman" w:cs="Times New Roman"/>
          <w:sz w:val="28"/>
          <w:szCs w:val="28"/>
        </w:rPr>
        <w:t>Психодрама</w:t>
      </w:r>
      <w:proofErr w:type="spellEnd"/>
    </w:p>
    <w:p w14:paraId="49B864EA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Гипноз</w:t>
      </w:r>
    </w:p>
    <w:p w14:paraId="42043508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Психоанализ</w:t>
      </w:r>
    </w:p>
    <w:p w14:paraId="36734D72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proofErr w:type="spellStart"/>
      <w:r w:rsidRPr="00A10BA6">
        <w:rPr>
          <w:rFonts w:eastAsia="Times New Roman" w:cs="Times New Roman"/>
          <w:sz w:val="28"/>
          <w:szCs w:val="28"/>
        </w:rPr>
        <w:t>Гештальт</w:t>
      </w:r>
      <w:proofErr w:type="spellEnd"/>
      <w:r w:rsidRPr="00A10BA6">
        <w:rPr>
          <w:rFonts w:eastAsia="Times New Roman" w:cs="Times New Roman"/>
          <w:sz w:val="28"/>
          <w:szCs w:val="28"/>
        </w:rPr>
        <w:t>-терапия</w:t>
      </w:r>
    </w:p>
    <w:p w14:paraId="006EEA94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Телесно-ориентированная терапия</w:t>
      </w:r>
    </w:p>
    <w:p w14:paraId="3A29F347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Арт-терапия</w:t>
      </w:r>
    </w:p>
    <w:p w14:paraId="7666B785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proofErr w:type="spellStart"/>
      <w:r w:rsidRPr="00A10BA6">
        <w:rPr>
          <w:rFonts w:eastAsia="Times New Roman" w:cs="Times New Roman"/>
          <w:sz w:val="28"/>
          <w:szCs w:val="28"/>
        </w:rPr>
        <w:t>Игротерапия</w:t>
      </w:r>
      <w:proofErr w:type="spellEnd"/>
    </w:p>
    <w:p w14:paraId="5D9B4E9E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proofErr w:type="spellStart"/>
      <w:r w:rsidRPr="00A10BA6">
        <w:rPr>
          <w:rFonts w:eastAsia="Times New Roman" w:cs="Times New Roman"/>
          <w:sz w:val="28"/>
          <w:szCs w:val="28"/>
        </w:rPr>
        <w:t>Бихевиоральная</w:t>
      </w:r>
      <w:proofErr w:type="spellEnd"/>
      <w:r w:rsidRPr="00A10BA6">
        <w:rPr>
          <w:rFonts w:eastAsia="Times New Roman" w:cs="Times New Roman"/>
          <w:sz w:val="28"/>
          <w:szCs w:val="28"/>
        </w:rPr>
        <w:t xml:space="preserve"> (поведенческая) психотерапия</w:t>
      </w:r>
    </w:p>
    <w:p w14:paraId="2A23F36B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Когнитивная психотерапия</w:t>
      </w:r>
    </w:p>
    <w:p w14:paraId="403E188D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Позитивная психотерапия</w:t>
      </w:r>
    </w:p>
    <w:p w14:paraId="2940BA68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proofErr w:type="spellStart"/>
      <w:r w:rsidRPr="00A10BA6">
        <w:rPr>
          <w:rFonts w:eastAsia="Times New Roman" w:cs="Times New Roman"/>
          <w:sz w:val="28"/>
          <w:szCs w:val="28"/>
        </w:rPr>
        <w:t>Провокативная</w:t>
      </w:r>
      <w:proofErr w:type="spellEnd"/>
      <w:r w:rsidRPr="00A10BA6">
        <w:rPr>
          <w:rFonts w:eastAsia="Times New Roman" w:cs="Times New Roman"/>
          <w:sz w:val="28"/>
          <w:szCs w:val="28"/>
        </w:rPr>
        <w:t xml:space="preserve"> психотерапия</w:t>
      </w:r>
    </w:p>
    <w:p w14:paraId="333BF1D0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Экзистенциальная психотерапия</w:t>
      </w:r>
    </w:p>
    <w:p w14:paraId="1DB87DB9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lastRenderedPageBreak/>
        <w:t>Системная семейная психотерапия</w:t>
      </w:r>
    </w:p>
    <w:p w14:paraId="49BBEEC9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Нейролингвистическое программирование (НЛП)</w:t>
      </w:r>
    </w:p>
    <w:p w14:paraId="49C460EC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Клиническая психотерапия</w:t>
      </w:r>
    </w:p>
    <w:p w14:paraId="0DC717A7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Групповая психотерапия</w:t>
      </w:r>
    </w:p>
    <w:p w14:paraId="29E313F2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proofErr w:type="spellStart"/>
      <w:r w:rsidRPr="00A10BA6">
        <w:rPr>
          <w:rFonts w:eastAsia="Times New Roman" w:cs="Times New Roman"/>
          <w:sz w:val="28"/>
          <w:szCs w:val="28"/>
        </w:rPr>
        <w:t>Коучинг</w:t>
      </w:r>
      <w:proofErr w:type="spellEnd"/>
    </w:p>
    <w:p w14:paraId="07810030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proofErr w:type="spellStart"/>
      <w:r w:rsidRPr="00A10BA6">
        <w:rPr>
          <w:rFonts w:eastAsia="Times New Roman" w:cs="Times New Roman"/>
          <w:sz w:val="28"/>
          <w:szCs w:val="28"/>
        </w:rPr>
        <w:t>Трансактный</w:t>
      </w:r>
      <w:proofErr w:type="spellEnd"/>
      <w:r w:rsidRPr="00A10BA6">
        <w:rPr>
          <w:rFonts w:eastAsia="Times New Roman" w:cs="Times New Roman"/>
          <w:sz w:val="28"/>
          <w:szCs w:val="28"/>
        </w:rPr>
        <w:t xml:space="preserve"> анализ</w:t>
      </w:r>
    </w:p>
    <w:p w14:paraId="7AF0D9AC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Другие</w:t>
      </w:r>
    </w:p>
    <w:p w14:paraId="04DB8A15" w14:textId="77777777" w:rsidR="00DC045E" w:rsidRPr="00A10BA6" w:rsidRDefault="00DC045E" w:rsidP="00A10BA6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  <w:lang w:val="en-US"/>
        </w:rPr>
      </w:pPr>
      <w:r w:rsidRPr="00A10BA6">
        <w:rPr>
          <w:rFonts w:eastAsia="Times New Roman" w:cs="Times New Roman"/>
          <w:sz w:val="28"/>
          <w:szCs w:val="28"/>
        </w:rPr>
        <w:t>Авторские</w:t>
      </w:r>
    </w:p>
    <w:p w14:paraId="754CFEFF" w14:textId="77777777" w:rsidR="00DC045E" w:rsidRPr="00A10BA6" w:rsidRDefault="00DC045E">
      <w:pPr>
        <w:rPr>
          <w:rFonts w:eastAsia="Times New Roman" w:cs="Times New Roman"/>
          <w:sz w:val="28"/>
          <w:szCs w:val="28"/>
          <w:lang w:val="en-US"/>
        </w:rPr>
      </w:pPr>
    </w:p>
    <w:p w14:paraId="25DF85C2" w14:textId="77777777" w:rsidR="00DC045E" w:rsidRPr="00A10BA6" w:rsidRDefault="00DC045E">
      <w:p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  <w:lang w:val="en-US"/>
        </w:rPr>
        <w:t>1</w:t>
      </w:r>
      <w:r w:rsidR="00F8672E">
        <w:rPr>
          <w:rFonts w:eastAsia="Times New Roman" w:cs="Times New Roman"/>
          <w:sz w:val="28"/>
          <w:szCs w:val="28"/>
          <w:lang w:val="en-US"/>
        </w:rPr>
        <w:t>3</w:t>
      </w:r>
      <w:r w:rsidRPr="00A10BA6">
        <w:rPr>
          <w:rFonts w:eastAsia="Times New Roman" w:cs="Times New Roman"/>
          <w:sz w:val="28"/>
          <w:szCs w:val="28"/>
        </w:rPr>
        <w:t>. Образование, дополнительное образование, стажировки</w:t>
      </w:r>
    </w:p>
    <w:p w14:paraId="0B1B268A" w14:textId="77777777" w:rsidR="00DC045E" w:rsidRPr="00A10BA6" w:rsidRDefault="00DC045E">
      <w:p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1</w:t>
      </w:r>
      <w:r w:rsidR="00F8672E">
        <w:rPr>
          <w:rFonts w:eastAsia="Times New Roman" w:cs="Times New Roman"/>
          <w:sz w:val="28"/>
          <w:szCs w:val="28"/>
        </w:rPr>
        <w:t>4</w:t>
      </w:r>
      <w:r w:rsidRPr="00A10BA6">
        <w:rPr>
          <w:rFonts w:eastAsia="Times New Roman" w:cs="Times New Roman"/>
          <w:sz w:val="28"/>
          <w:szCs w:val="28"/>
        </w:rPr>
        <w:t>. Стоимость консультации от</w:t>
      </w:r>
    </w:p>
    <w:p w14:paraId="2BA2456A" w14:textId="77777777" w:rsidR="00A10BA6" w:rsidRDefault="00A10BA6">
      <w:pPr>
        <w:rPr>
          <w:rFonts w:eastAsia="Times New Roman" w:cs="Times New Roman"/>
          <w:sz w:val="28"/>
          <w:szCs w:val="28"/>
        </w:rPr>
      </w:pPr>
      <w:r w:rsidRPr="00A10BA6">
        <w:rPr>
          <w:rFonts w:eastAsia="Times New Roman" w:cs="Times New Roman"/>
          <w:sz w:val="28"/>
          <w:szCs w:val="28"/>
        </w:rPr>
        <w:t>1</w:t>
      </w:r>
      <w:r w:rsidR="00F8672E">
        <w:rPr>
          <w:rFonts w:eastAsia="Times New Roman" w:cs="Times New Roman"/>
          <w:sz w:val="28"/>
          <w:szCs w:val="28"/>
        </w:rPr>
        <w:t>5</w:t>
      </w:r>
      <w:r w:rsidRPr="00A10BA6">
        <w:rPr>
          <w:rFonts w:eastAsia="Times New Roman" w:cs="Times New Roman"/>
          <w:sz w:val="28"/>
          <w:szCs w:val="28"/>
        </w:rPr>
        <w:t>. Достижения, публикации, авторские методики</w:t>
      </w:r>
    </w:p>
    <w:p w14:paraId="56A575EC" w14:textId="77777777" w:rsidR="000A7393" w:rsidRDefault="000A7393">
      <w:pPr>
        <w:rPr>
          <w:rFonts w:eastAsia="Times New Roman" w:cs="Times New Roman"/>
          <w:sz w:val="28"/>
          <w:szCs w:val="28"/>
        </w:rPr>
      </w:pPr>
    </w:p>
    <w:p w14:paraId="1D73F894" w14:textId="77777777" w:rsidR="000A7393" w:rsidRPr="00F75EEF" w:rsidRDefault="000A7393" w:rsidP="000A7393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Заполненную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анкету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фотографию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отправляйте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e-mail: </w:t>
      </w:r>
      <w:hyperlink r:id="rId6" w:history="1">
        <w:r w:rsidRPr="00A14BB2">
          <w:rPr>
            <w:rStyle w:val="Hyperlink"/>
            <w:sz w:val="28"/>
            <w:szCs w:val="28"/>
            <w:lang w:val="en-US"/>
          </w:rPr>
          <w:t>sale@medafarm.ru</w:t>
        </w:r>
      </w:hyperlink>
      <w:r>
        <w:rPr>
          <w:sz w:val="28"/>
          <w:szCs w:val="28"/>
          <w:lang w:val="en-US"/>
        </w:rPr>
        <w:t xml:space="preserve"> </w:t>
      </w:r>
    </w:p>
    <w:p w14:paraId="24A9B43B" w14:textId="77777777" w:rsidR="000A7393" w:rsidRPr="00A10BA6" w:rsidRDefault="000A7393">
      <w:pPr>
        <w:rPr>
          <w:sz w:val="28"/>
          <w:szCs w:val="28"/>
        </w:rPr>
      </w:pPr>
      <w:bookmarkStart w:id="0" w:name="_GoBack"/>
      <w:bookmarkEnd w:id="0"/>
    </w:p>
    <w:sectPr w:rsidR="000A7393" w:rsidRPr="00A10BA6" w:rsidSect="00A31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361"/>
    <w:multiLevelType w:val="hybridMultilevel"/>
    <w:tmpl w:val="940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739D"/>
    <w:multiLevelType w:val="hybridMultilevel"/>
    <w:tmpl w:val="1EDE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5E"/>
    <w:rsid w:val="000A7393"/>
    <w:rsid w:val="000D39B7"/>
    <w:rsid w:val="00A10BA6"/>
    <w:rsid w:val="00A319C7"/>
    <w:rsid w:val="00DC045E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07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E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E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le@medafarm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466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Medafarm</dc:creator>
  <cp:keywords/>
  <dc:description/>
  <cp:lastModifiedBy>Content Medafarm</cp:lastModifiedBy>
  <cp:revision>3</cp:revision>
  <dcterms:created xsi:type="dcterms:W3CDTF">2014-06-17T05:19:00Z</dcterms:created>
  <dcterms:modified xsi:type="dcterms:W3CDTF">2016-05-04T12:12:00Z</dcterms:modified>
</cp:coreProperties>
</file>